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9" w:type="dxa"/>
          <w:left w:w="101" w:type="dxa"/>
          <w:bottom w:w="29" w:type="dxa"/>
          <w:right w:w="101" w:type="dxa"/>
        </w:tblCellMar>
        <w:tblLook w:val="04A0" w:firstRow="1" w:lastRow="0" w:firstColumn="1" w:lastColumn="0" w:noHBand="0" w:noVBand="1"/>
      </w:tblPr>
      <w:tblGrid>
        <w:gridCol w:w="1548"/>
        <w:gridCol w:w="4160"/>
        <w:gridCol w:w="5294"/>
        <w:gridCol w:w="5294"/>
        <w:gridCol w:w="5294"/>
      </w:tblGrid>
      <w:tr w:rsidR="00E665C4" w:rsidRPr="00DD0A62" w14:paraId="37085B80" w14:textId="77777777" w:rsidTr="00A80A1A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/>
          </w:tcPr>
          <w:p w14:paraId="623098D6" w14:textId="77777777" w:rsidR="00E665C4" w:rsidRPr="00DD0A62" w:rsidRDefault="00C778E5" w:rsidP="00B52BA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DOMAIN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shd w:val="clear" w:color="auto" w:fill="D9D9D9"/>
          </w:tcPr>
          <w:p w14:paraId="7D643171" w14:textId="77777777" w:rsidR="00E665C4" w:rsidRPr="00C778E5" w:rsidRDefault="00E665C4" w:rsidP="00B52BA6">
            <w:pPr>
              <w:spacing w:before="120" w:after="120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C778E5">
              <w:rPr>
                <w:b/>
                <w:bCs/>
                <w:smallCaps/>
                <w:sz w:val="24"/>
                <w:szCs w:val="24"/>
              </w:rPr>
              <w:t>Standard Statements Level A</w:t>
            </w:r>
          </w:p>
        </w:tc>
        <w:tc>
          <w:tcPr>
            <w:tcW w:w="5328" w:type="dxa"/>
            <w:tcBorders>
              <w:bottom w:val="single" w:sz="4" w:space="0" w:color="auto"/>
            </w:tcBorders>
            <w:shd w:val="clear" w:color="auto" w:fill="D9D9D9"/>
          </w:tcPr>
          <w:p w14:paraId="07C9A4E1" w14:textId="77777777" w:rsidR="00E665C4" w:rsidRPr="00C778E5" w:rsidRDefault="00E665C4" w:rsidP="00B52BA6">
            <w:pPr>
              <w:spacing w:before="120" w:after="120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C778E5">
              <w:rPr>
                <w:b/>
                <w:bCs/>
                <w:smallCaps/>
                <w:sz w:val="24"/>
                <w:szCs w:val="24"/>
              </w:rPr>
              <w:t>Standard Statements Level B</w:t>
            </w:r>
          </w:p>
        </w:tc>
        <w:tc>
          <w:tcPr>
            <w:tcW w:w="5328" w:type="dxa"/>
            <w:tcBorders>
              <w:bottom w:val="single" w:sz="4" w:space="0" w:color="auto"/>
            </w:tcBorders>
            <w:shd w:val="clear" w:color="auto" w:fill="D9D9D9"/>
          </w:tcPr>
          <w:p w14:paraId="5DC703B5" w14:textId="77777777" w:rsidR="00E665C4" w:rsidRPr="00C778E5" w:rsidRDefault="00E665C4" w:rsidP="00B52BA6">
            <w:pPr>
              <w:spacing w:before="120" w:after="120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C778E5">
              <w:rPr>
                <w:b/>
                <w:bCs/>
                <w:smallCaps/>
                <w:sz w:val="24"/>
                <w:szCs w:val="24"/>
              </w:rPr>
              <w:t>Standard Statements Level C</w:t>
            </w:r>
          </w:p>
        </w:tc>
        <w:tc>
          <w:tcPr>
            <w:tcW w:w="5328" w:type="dxa"/>
            <w:tcBorders>
              <w:bottom w:val="single" w:sz="4" w:space="0" w:color="auto"/>
            </w:tcBorders>
            <w:shd w:val="clear" w:color="auto" w:fill="D9D9D9"/>
          </w:tcPr>
          <w:p w14:paraId="36E62AE5" w14:textId="77777777" w:rsidR="00E665C4" w:rsidRPr="00C778E5" w:rsidRDefault="00FE771D" w:rsidP="00B52BA6">
            <w:pPr>
              <w:spacing w:before="120" w:after="120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C778E5">
              <w:rPr>
                <w:b/>
                <w:bCs/>
                <w:smallCaps/>
                <w:sz w:val="24"/>
                <w:szCs w:val="24"/>
              </w:rPr>
              <w:t>Standard Statements Level D</w:t>
            </w:r>
          </w:p>
        </w:tc>
      </w:tr>
      <w:tr w:rsidR="00E665C4" w14:paraId="4438A9D4" w14:textId="77777777" w:rsidTr="008D7B6F">
        <w:tc>
          <w:tcPr>
            <w:tcW w:w="1548" w:type="dxa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44F95DAA" w14:textId="77777777" w:rsidR="00C778E5" w:rsidRDefault="00E665C4" w:rsidP="00094F1A">
            <w:r>
              <w:t>Number and Operations: Base Ten</w:t>
            </w:r>
            <w:r w:rsidR="00FE771D">
              <w:t xml:space="preserve"> and</w:t>
            </w:r>
            <w:r w:rsidR="00C778E5">
              <w:t xml:space="preserve"> The Number System </w:t>
            </w:r>
          </w:p>
          <w:p w14:paraId="4E78985F" w14:textId="3B30279B" w:rsidR="00E665C4" w:rsidRDefault="00C778E5" w:rsidP="00094F1A">
            <w:r>
              <w:t>(L</w:t>
            </w:r>
            <w:r w:rsidR="00E665C4">
              <w:t>evel</w:t>
            </w:r>
            <w:r>
              <w:t>s</w:t>
            </w:r>
            <w:r w:rsidR="00E665C4">
              <w:t xml:space="preserve"> C</w:t>
            </w:r>
            <w:r w:rsidR="007E68A4">
              <w:t xml:space="preserve"> </w:t>
            </w:r>
            <w:r>
              <w:t>&amp;</w:t>
            </w:r>
            <w:r w:rsidR="007E68A4">
              <w:t xml:space="preserve"> D</w:t>
            </w:r>
            <w:r w:rsidR="00A5023A">
              <w:t>)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7A5A0B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Understand place value.</w:t>
            </w:r>
          </w:p>
          <w:p w14:paraId="07DD1032" w14:textId="77777777" w:rsidR="00E665C4" w:rsidRDefault="00E665C4" w:rsidP="00C778E5">
            <w:r>
              <w:t>Only to two-digit positive whole numbers</w:t>
            </w:r>
          </w:p>
          <w:p w14:paraId="46C30A7B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75F2FD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Understand place value.</w:t>
            </w:r>
          </w:p>
          <w:p w14:paraId="1EF7B9BD" w14:textId="77777777" w:rsidR="00E665C4" w:rsidRDefault="00E665C4" w:rsidP="00C778E5">
            <w:r>
              <w:t>Three-digit whole numbers</w:t>
            </w:r>
          </w:p>
          <w:p w14:paraId="209D5BBB" w14:textId="77777777" w:rsidR="00E665C4" w:rsidRDefault="00E665C4" w:rsidP="00C778E5">
            <w:r>
              <w:t>Counts by hundreds</w:t>
            </w:r>
          </w:p>
          <w:p w14:paraId="4FD4E721" w14:textId="77777777" w:rsidR="00E665C4" w:rsidRPr="008D2A61" w:rsidRDefault="00E665C4" w:rsidP="00C778E5">
            <w:pPr>
              <w:rPr>
                <w:b/>
              </w:rPr>
            </w:pPr>
            <w:r>
              <w:t>Skip count by 5, 10, 100’s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B3C0CB" w14:textId="317E349F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Genera</w:t>
            </w:r>
            <w:r w:rsidR="00C40421">
              <w:rPr>
                <w:b/>
              </w:rPr>
              <w:t>lize</w:t>
            </w:r>
            <w:r w:rsidRPr="008D2A61">
              <w:rPr>
                <w:b/>
              </w:rPr>
              <w:t xml:space="preserve"> place value understanding for multi-digit whole numbers.</w:t>
            </w:r>
          </w:p>
          <w:p w14:paraId="4BF8037D" w14:textId="77777777" w:rsidR="00E665C4" w:rsidRDefault="00E665C4" w:rsidP="00C778E5">
            <w:r>
              <w:t>Multi-digit whole numbers</w:t>
            </w:r>
          </w:p>
          <w:p w14:paraId="04AAA0CA" w14:textId="77777777" w:rsidR="00E665C4" w:rsidRDefault="00E665C4" w:rsidP="00C778E5">
            <w:r>
              <w:t>Recognize ten times a number</w:t>
            </w:r>
          </w:p>
          <w:p w14:paraId="20E718B6" w14:textId="77777777" w:rsidR="00E665C4" w:rsidRPr="005904FF" w:rsidRDefault="00E665C4" w:rsidP="00C778E5">
            <w:pPr>
              <w:rPr>
                <w:color w:val="FF0000"/>
              </w:rPr>
            </w:pPr>
            <w:r>
              <w:t xml:space="preserve">Expanded </w:t>
            </w:r>
            <w:r w:rsidRPr="003D42F1">
              <w:t>form</w:t>
            </w:r>
            <w:r w:rsidR="003D42F1" w:rsidRPr="003D42F1">
              <w:t xml:space="preserve"> </w:t>
            </w:r>
            <w:r w:rsidR="005904FF" w:rsidRPr="003D42F1">
              <w:t>wi</w:t>
            </w:r>
            <w:r w:rsidR="003D42F1" w:rsidRPr="003D42F1">
              <w:t>th numbers and exponents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ABC1DA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14158394" w14:textId="77777777" w:rsidTr="008D7B6F"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F3F3F3"/>
          </w:tcPr>
          <w:p w14:paraId="4CD7F77E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3E6F92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Use place value understanding and the properties of operations to add and subtract.</w:t>
            </w:r>
          </w:p>
          <w:p w14:paraId="3A4B02DD" w14:textId="77777777" w:rsidR="00E665C4" w:rsidRDefault="00E665C4" w:rsidP="00C778E5">
            <w:r>
              <w:t>Use properties of numbers and concrete models and drawings</w:t>
            </w:r>
          </w:p>
          <w:p w14:paraId="6AB9B56B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71C19B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Use place value understanding and properties of operations to add and subtract.</w:t>
            </w:r>
          </w:p>
          <w:p w14:paraId="341D3B30" w14:textId="3AB225B4" w:rsidR="00E665C4" w:rsidRDefault="00E665C4" w:rsidP="00C778E5">
            <w:r>
              <w:t xml:space="preserve">Up to four </w:t>
            </w:r>
            <w:r w:rsidR="00333C99">
              <w:t>two-digit numbers</w:t>
            </w:r>
          </w:p>
          <w:p w14:paraId="60747F38" w14:textId="5F5D2B0D" w:rsidR="00E665C4" w:rsidRPr="008D2A61" w:rsidRDefault="00E665C4" w:rsidP="00C778E5">
            <w:pPr>
              <w:rPr>
                <w:b/>
              </w:rPr>
            </w:pPr>
            <w:r>
              <w:t>Mentally add 10 or 100 to numbers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417EED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Use place value understanding and properties of operations to perform multi-digit arithmetic.</w:t>
            </w:r>
          </w:p>
          <w:p w14:paraId="1BAF4668" w14:textId="77777777" w:rsidR="00E665C4" w:rsidRDefault="00E665C4" w:rsidP="00C778E5">
            <w:r>
              <w:t>Multiply a 4-digit whole number by a 1-digit whole number, using properties of operation</w:t>
            </w:r>
          </w:p>
          <w:p w14:paraId="2E2CC472" w14:textId="77777777" w:rsidR="00E665C4" w:rsidRDefault="00E665C4" w:rsidP="00C778E5">
            <w:r>
              <w:t>Use arrays, equations, area models</w:t>
            </w:r>
          </w:p>
          <w:p w14:paraId="067919E4" w14:textId="77777777" w:rsidR="00E665C4" w:rsidRPr="00FE771D" w:rsidRDefault="00E665C4" w:rsidP="00C778E5">
            <w:r>
              <w:t>Divide 4-digit dividends and 1-digit divisors, using various strategies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E2F673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0F7C26F8" w14:textId="77777777" w:rsidTr="008D7B6F"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F3F3F3"/>
          </w:tcPr>
          <w:p w14:paraId="18658A87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8014A5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A4A8DF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Use place value understanding and properties of operations to perform multi-digit arithmetic.</w:t>
            </w:r>
          </w:p>
          <w:p w14:paraId="3DEF7649" w14:textId="6408B2EF" w:rsidR="00E665C4" w:rsidRDefault="00E665C4" w:rsidP="00C778E5">
            <w:r>
              <w:t>Fluency of addit</w:t>
            </w:r>
            <w:r w:rsidR="00333C99">
              <w:t>ion and subtraction within 1000</w:t>
            </w:r>
          </w:p>
          <w:p w14:paraId="2699B15A" w14:textId="7BB213E1" w:rsidR="00E665C4" w:rsidRDefault="00E665C4" w:rsidP="00C778E5">
            <w:r>
              <w:t>Multiply one d</w:t>
            </w:r>
            <w:r w:rsidR="00333C99">
              <w:t>igit numbers by multiples of 10</w:t>
            </w:r>
          </w:p>
          <w:p w14:paraId="71359392" w14:textId="79B1A30F" w:rsidR="00E665C4" w:rsidRPr="008D2A61" w:rsidRDefault="00E665C4" w:rsidP="00C778E5">
            <w:pPr>
              <w:rPr>
                <w:b/>
              </w:rPr>
            </w:pPr>
            <w:r>
              <w:t>Round to nearest 10 or 100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6B4BFD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Understand the place value system.</w:t>
            </w:r>
          </w:p>
          <w:p w14:paraId="424EFDCE" w14:textId="0097C4E7" w:rsidR="00E665C4" w:rsidRDefault="00E665C4" w:rsidP="00C778E5">
            <w:r>
              <w:t>Digits represent 10 t</w:t>
            </w:r>
            <w:r w:rsidR="00333C99">
              <w:t>imes or 1/10 of place next door</w:t>
            </w:r>
          </w:p>
          <w:p w14:paraId="6B6B99F4" w14:textId="77777777" w:rsidR="00E665C4" w:rsidRDefault="00E665C4" w:rsidP="00C778E5">
            <w:r>
              <w:t>Explain patterns of 0 in multiplying and dividing powers of 10</w:t>
            </w:r>
          </w:p>
          <w:p w14:paraId="19FE28D8" w14:textId="77777777" w:rsidR="00E665C4" w:rsidRPr="00FE771D" w:rsidRDefault="00E665C4" w:rsidP="00C778E5">
            <w:r>
              <w:t>Compare and expand decimals to thousandths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719C0B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72240E41" w14:textId="77777777" w:rsidTr="008D7B6F"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F3F3F3"/>
          </w:tcPr>
          <w:p w14:paraId="28EFAAD2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791302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DAE999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40836E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Perform operations with multi-digit whole numbers and with decimals to hundredths.</w:t>
            </w:r>
          </w:p>
          <w:p w14:paraId="22FEB55B" w14:textId="77777777" w:rsidR="00E665C4" w:rsidRPr="008D2A61" w:rsidRDefault="00E665C4" w:rsidP="00C778E5">
            <w:pPr>
              <w:rPr>
                <w:b/>
              </w:rPr>
            </w:pPr>
            <w:r>
              <w:t>Use decimals to hundredths, using concrete models or drawings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8025D9" w14:textId="77777777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Apply and extend previous understandings of numbers to the system of rational numbers.</w:t>
            </w:r>
          </w:p>
          <w:p w14:paraId="6F38C73D" w14:textId="77777777" w:rsidR="007E68A4" w:rsidRPr="003D42F1" w:rsidRDefault="003D42F1" w:rsidP="00C778E5">
            <w:r>
              <w:t>Includes p</w:t>
            </w:r>
            <w:r w:rsidR="007E68A4" w:rsidRPr="003D42F1">
              <w:t>ositive and negative numbers</w:t>
            </w:r>
          </w:p>
          <w:p w14:paraId="704069B4" w14:textId="77777777" w:rsidR="00E665C4" w:rsidRPr="005904FF" w:rsidRDefault="003D42F1" w:rsidP="00C778E5">
            <w:pPr>
              <w:rPr>
                <w:color w:val="FF0000"/>
              </w:rPr>
            </w:pPr>
            <w:r>
              <w:t>Use a</w:t>
            </w:r>
            <w:r w:rsidR="007E68A4" w:rsidRPr="003D42F1">
              <w:t>bsolute value</w:t>
            </w:r>
            <w:r w:rsidR="005904FF">
              <w:t xml:space="preserve"> </w:t>
            </w:r>
          </w:p>
        </w:tc>
      </w:tr>
      <w:tr w:rsidR="00E665C4" w14:paraId="364FDD4E" w14:textId="77777777" w:rsidTr="004A3B69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C43DB28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3B7E01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5D9234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BEA452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Compute fluently with multi-digit numbers and find common factors and multiples.</w:t>
            </w:r>
          </w:p>
          <w:p w14:paraId="43B29696" w14:textId="77777777" w:rsidR="00E665C4" w:rsidRDefault="00E665C4" w:rsidP="00C778E5">
            <w:r>
              <w:t>Find greatest common factor of 2 whole numbers less than 100</w:t>
            </w:r>
          </w:p>
          <w:p w14:paraId="3547C632" w14:textId="77777777" w:rsidR="00E665C4" w:rsidRDefault="00E665C4" w:rsidP="00C778E5">
            <w:r>
              <w:t>Find least common multiple of 2 whole numbers less than 13</w:t>
            </w:r>
          </w:p>
          <w:p w14:paraId="1D8B2D81" w14:textId="77777777" w:rsidR="005904FF" w:rsidRPr="003D42F1" w:rsidRDefault="00E665C4" w:rsidP="00C778E5">
            <w:r>
              <w:t>Use distributive property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5D7052" w14:textId="77777777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Know that there are numbers that are not rational, and approximate them by rational numbers.</w:t>
            </w:r>
          </w:p>
          <w:p w14:paraId="3EAAFE6A" w14:textId="77777777" w:rsidR="007E68A4" w:rsidRDefault="007E68A4" w:rsidP="00C778E5">
            <w:r>
              <w:t>Estimate √2</w:t>
            </w:r>
          </w:p>
          <w:p w14:paraId="40EEEF77" w14:textId="77777777" w:rsidR="005904FF" w:rsidRPr="005904FF" w:rsidRDefault="005904FF" w:rsidP="00C778E5">
            <w:pPr>
              <w:rPr>
                <w:color w:val="FF0000"/>
              </w:rPr>
            </w:pPr>
          </w:p>
          <w:p w14:paraId="29658298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259FF1F5" w14:textId="77777777" w:rsidTr="004A3B69">
        <w:tc>
          <w:tcPr>
            <w:tcW w:w="154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096A01BC" w14:textId="77777777" w:rsidR="00244957" w:rsidRDefault="00244957"/>
          <w:p w14:paraId="42D15161" w14:textId="77777777" w:rsidR="00244957" w:rsidRDefault="00244957"/>
          <w:p w14:paraId="732BC609" w14:textId="77777777" w:rsidR="00244957" w:rsidRDefault="00244957"/>
          <w:p w14:paraId="71593244" w14:textId="77777777" w:rsidR="00244957" w:rsidRDefault="00244957"/>
          <w:p w14:paraId="79569D28" w14:textId="757FDA3E" w:rsidR="00C778E5" w:rsidRDefault="00E665C4">
            <w:r>
              <w:t>Number and Operations: Fractions</w:t>
            </w:r>
            <w:r w:rsidR="007E68A4">
              <w:t xml:space="preserve"> and Number Systems </w:t>
            </w:r>
          </w:p>
          <w:p w14:paraId="0AD80138" w14:textId="77777777" w:rsidR="00E665C4" w:rsidRDefault="007E68A4">
            <w:r>
              <w:t>(Level D)</w:t>
            </w:r>
          </w:p>
          <w:p w14:paraId="1BB37439" w14:textId="77777777" w:rsidR="00C778E5" w:rsidRDefault="00C778E5"/>
          <w:p w14:paraId="4E7E6EFF" w14:textId="77777777" w:rsidR="00C778E5" w:rsidRDefault="00C778E5"/>
          <w:p w14:paraId="637500A1" w14:textId="77777777" w:rsidR="00C778E5" w:rsidRDefault="00C778E5"/>
          <w:p w14:paraId="1AA61215" w14:textId="77777777" w:rsidR="00C778E5" w:rsidRDefault="00C778E5"/>
          <w:p w14:paraId="70107130" w14:textId="77777777" w:rsidR="00C778E5" w:rsidRDefault="00C778E5"/>
          <w:p w14:paraId="41D33C2B" w14:textId="77777777" w:rsidR="00C778E5" w:rsidRDefault="00C778E5"/>
          <w:p w14:paraId="44E467AC" w14:textId="77777777" w:rsidR="00244957" w:rsidRDefault="00244957" w:rsidP="00C778E5"/>
          <w:p w14:paraId="333DE8FD" w14:textId="77777777" w:rsidR="00C778E5" w:rsidRDefault="00C778E5" w:rsidP="00C778E5">
            <w:r>
              <w:t xml:space="preserve">Number and Operations: Fractions and Number Systems </w:t>
            </w:r>
          </w:p>
          <w:p w14:paraId="2AAD26FB" w14:textId="52E8DAE6" w:rsidR="00C778E5" w:rsidRPr="00094F1A" w:rsidRDefault="00C778E5" w:rsidP="00094F1A">
            <w:r>
              <w:t>(Level D)</w:t>
            </w:r>
            <w:r w:rsidR="00094F1A">
              <w:t xml:space="preserve"> - </w:t>
            </w:r>
            <w:r w:rsidRPr="00094F1A">
              <w:rPr>
                <w:i/>
              </w:rPr>
              <w:t xml:space="preserve">Continued </w:t>
            </w:r>
            <w:r w:rsidR="00094F1A">
              <w:rPr>
                <w:i/>
              </w:rPr>
              <w:t>from p.1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22B4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4416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Develop understanding of fractions as numbers.</w:t>
            </w:r>
          </w:p>
          <w:p w14:paraId="00E5BAAA" w14:textId="77777777" w:rsidR="00E665C4" w:rsidRDefault="00E665C4" w:rsidP="00C778E5">
            <w:r>
              <w:t>Limited to fractions with denominators 2, 3, 4, 6, 8</w:t>
            </w:r>
          </w:p>
          <w:p w14:paraId="0836C7DB" w14:textId="77777777" w:rsidR="00E665C4" w:rsidRDefault="00E665C4" w:rsidP="00C778E5">
            <w:r>
              <w:t>Simple equivalent fractions</w:t>
            </w:r>
          </w:p>
          <w:p w14:paraId="389DC399" w14:textId="77777777" w:rsidR="00E665C4" w:rsidRDefault="00E665C4" w:rsidP="00C778E5">
            <w:r>
              <w:t>Fraction on a number line</w:t>
            </w:r>
          </w:p>
          <w:p w14:paraId="17659BEA" w14:textId="77777777" w:rsidR="00E665C4" w:rsidRDefault="00E665C4" w:rsidP="00C778E5">
            <w:r>
              <w:t>Whole numbers as fractions</w:t>
            </w:r>
          </w:p>
          <w:p w14:paraId="301B1B34" w14:textId="77777777" w:rsidR="00E665C4" w:rsidRPr="008D2A61" w:rsidRDefault="00E665C4" w:rsidP="00C778E5">
            <w:pPr>
              <w:rPr>
                <w:b/>
              </w:rPr>
            </w:pPr>
            <w:r>
              <w:t>Comparing fractions with like denominators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6067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Extend understanding of fraction equivalence and ordering.</w:t>
            </w:r>
          </w:p>
          <w:p w14:paraId="6C51FFF8" w14:textId="77777777" w:rsidR="00E665C4" w:rsidRDefault="00E665C4" w:rsidP="00C778E5">
            <w:r>
              <w:t>Equivalent fractions – explain</w:t>
            </w:r>
          </w:p>
          <w:p w14:paraId="20D5C1E9" w14:textId="77777777" w:rsidR="00E665C4" w:rsidRDefault="00E665C4" w:rsidP="00C778E5">
            <w:r>
              <w:t>Compare different denominators and numerators, by comparing to benchmark ½</w:t>
            </w:r>
          </w:p>
          <w:p w14:paraId="437CC204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DA0A" w14:textId="77777777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Apply and extend previous understandings of operations with fractions to add, subtract, multiply, and divide rational numbers.</w:t>
            </w:r>
          </w:p>
          <w:p w14:paraId="41586928" w14:textId="77777777" w:rsidR="007E68A4" w:rsidRDefault="007E68A4" w:rsidP="00C778E5">
            <w:r>
              <w:t>Properties!</w:t>
            </w:r>
          </w:p>
          <w:p w14:paraId="77C6EDDB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36F6DAE2" w14:textId="77777777" w:rsidTr="004A3B69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2002D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6C5B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A6C4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086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Build fractions from unit fractions by applying and extending previous understanding of operations on whole numbers.</w:t>
            </w:r>
          </w:p>
          <w:p w14:paraId="63536DEB" w14:textId="77777777" w:rsidR="00E665C4" w:rsidRDefault="00E665C4" w:rsidP="00C778E5">
            <w:r>
              <w:t>Decompose into sum of fraction</w:t>
            </w:r>
          </w:p>
          <w:p w14:paraId="12ACB707" w14:textId="77777777" w:rsidR="00E665C4" w:rsidRDefault="00E665C4" w:rsidP="00C778E5">
            <w:r>
              <w:t>Add and subtract mixed numbers with like denominators</w:t>
            </w:r>
          </w:p>
          <w:p w14:paraId="06F6352E" w14:textId="77777777" w:rsidR="00E665C4" w:rsidRDefault="00E665C4" w:rsidP="00C778E5">
            <w:r>
              <w:t>Multiples of unit fractions</w:t>
            </w:r>
          </w:p>
          <w:p w14:paraId="2E62CA94" w14:textId="77777777" w:rsidR="00E665C4" w:rsidRPr="00FE771D" w:rsidRDefault="00E665C4" w:rsidP="00C778E5">
            <w:r>
              <w:t>Multiply fractions by whole numbers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155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0B505955" w14:textId="77777777" w:rsidTr="004A3B69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37E200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E1EE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4FB1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DFE3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Understand decimal notation for fractions, and compare decimal fractions.</w:t>
            </w:r>
          </w:p>
          <w:p w14:paraId="4423F635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Use equivalent fractions as strategy to add and subtract fractions.</w:t>
            </w:r>
          </w:p>
          <w:p w14:paraId="32A93AED" w14:textId="77777777" w:rsidR="00E665C4" w:rsidRDefault="00E665C4" w:rsidP="00C778E5">
            <w:r>
              <w:t>Decimal notations for fractions – 10ths and 100ths</w:t>
            </w:r>
          </w:p>
          <w:p w14:paraId="2146709D" w14:textId="77777777" w:rsidR="00E665C4" w:rsidRPr="00FE771D" w:rsidRDefault="00E665C4" w:rsidP="00C778E5">
            <w:r>
              <w:t>Unlike denominators (and mixed numbers)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FAB3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67E49BA1" w14:textId="77777777" w:rsidTr="004A3B69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7FBD1D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3F5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3059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B812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Apply and extend previous understanding of multiplication and division to multiply and divide fractions.</w:t>
            </w:r>
          </w:p>
          <w:p w14:paraId="5CCF808D" w14:textId="77777777" w:rsidR="00E665C4" w:rsidRDefault="00E665C4" w:rsidP="00C778E5">
            <w:r>
              <w:t>Multiply fraction by a fraction</w:t>
            </w:r>
          </w:p>
          <w:p w14:paraId="1F837E49" w14:textId="77777777" w:rsidR="00E665C4" w:rsidRDefault="00E665C4" w:rsidP="00C778E5">
            <w:r>
              <w:t>Multiplication as scaling</w:t>
            </w:r>
          </w:p>
          <w:p w14:paraId="129080ED" w14:textId="77777777" w:rsidR="005904FF" w:rsidRPr="003D42F1" w:rsidRDefault="00E665C4" w:rsidP="00C778E5">
            <w:r>
              <w:t>Divide unit fractions by whole numbers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C5BC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1CC751B5" w14:textId="77777777" w:rsidTr="004A3B69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3363A1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DFCB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5372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416A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Apply and extend previous understanding of multiplication and division to divide fractions by fractions.</w:t>
            </w:r>
          </w:p>
          <w:p w14:paraId="7FBB42DD" w14:textId="77777777" w:rsidR="00E665C4" w:rsidRPr="002A0866" w:rsidRDefault="00E665C4" w:rsidP="00C778E5">
            <w:pPr>
              <w:rPr>
                <w:b/>
                <w:color w:val="FF0000"/>
              </w:rPr>
            </w:pPr>
            <w:r>
              <w:t>Visual models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3CD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7E68A4" w14:paraId="32EE3D57" w14:textId="77777777" w:rsidTr="004A3B69"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AB40E0" w14:textId="77777777" w:rsidR="007E68A4" w:rsidRDefault="007E68A4" w:rsidP="00344A1D">
            <w:r>
              <w:t>Ratios and Proportional Relationships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E49257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CED997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7E425C" w14:textId="77777777" w:rsidR="007E68A4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Understand ratio concepts and use ratio reasoning to solve problems.</w:t>
            </w:r>
          </w:p>
          <w:p w14:paraId="04C4885C" w14:textId="77777777" w:rsidR="002A0866" w:rsidRPr="003D42F1" w:rsidRDefault="007E68A4" w:rsidP="00C778E5">
            <w:r>
              <w:t>Unit rate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AFE919" w14:textId="77777777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Understand ratio concepts and use ratio reasoning to solve problems.</w:t>
            </w:r>
          </w:p>
          <w:p w14:paraId="318E15FC" w14:textId="77777777" w:rsidR="007E68A4" w:rsidRPr="00FE771D" w:rsidRDefault="007E68A4" w:rsidP="00C778E5">
            <w:r>
              <w:t>Tables of equivalent ratios</w:t>
            </w:r>
          </w:p>
        </w:tc>
      </w:tr>
      <w:tr w:rsidR="007E68A4" w:rsidRPr="00FE771D" w14:paraId="258761A2" w14:textId="77777777" w:rsidTr="004A3B69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8B40672" w14:textId="77777777" w:rsidR="007E68A4" w:rsidRPr="00FE771D" w:rsidRDefault="007E68A4">
            <w:pPr>
              <w:rPr>
                <w:i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684D6F" w14:textId="77777777" w:rsidR="007E68A4" w:rsidRPr="00FE771D" w:rsidRDefault="007E68A4" w:rsidP="00C778E5">
            <w:pPr>
              <w:rPr>
                <w:b/>
                <w:i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6F6548" w14:textId="77777777" w:rsidR="007E68A4" w:rsidRPr="00FE771D" w:rsidRDefault="007E68A4" w:rsidP="00C778E5">
            <w:pPr>
              <w:rPr>
                <w:b/>
                <w:i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8D3958" w14:textId="77777777" w:rsidR="007E68A4" w:rsidRPr="00FE771D" w:rsidRDefault="007E68A4" w:rsidP="00C778E5">
            <w:pPr>
              <w:rPr>
                <w:b/>
                <w:i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DDDC07" w14:textId="77777777" w:rsidR="007E68A4" w:rsidRPr="00FE771D" w:rsidRDefault="007E68A4" w:rsidP="00C778E5">
            <w:pPr>
              <w:rPr>
                <w:b/>
              </w:rPr>
            </w:pPr>
            <w:r w:rsidRPr="00FE771D">
              <w:rPr>
                <w:b/>
              </w:rPr>
              <w:t>Analyze proportional relationships and use them to solve real-world and mathematical problems.</w:t>
            </w:r>
          </w:p>
          <w:p w14:paraId="234EEA83" w14:textId="77777777" w:rsidR="007E68A4" w:rsidRPr="00FE771D" w:rsidRDefault="007E68A4" w:rsidP="00C778E5">
            <w:pPr>
              <w:rPr>
                <w:b/>
                <w:i/>
              </w:rPr>
            </w:pPr>
            <w:r w:rsidRPr="00FE771D">
              <w:t>Graphing proportions</w:t>
            </w:r>
          </w:p>
        </w:tc>
      </w:tr>
      <w:tr w:rsidR="00E665C4" w14:paraId="32D210BB" w14:textId="77777777" w:rsidTr="004A3B69">
        <w:tc>
          <w:tcPr>
            <w:tcW w:w="1548" w:type="dxa"/>
            <w:vMerge w:val="restart"/>
            <w:tcBorders>
              <w:right w:val="single" w:sz="4" w:space="0" w:color="auto"/>
            </w:tcBorders>
          </w:tcPr>
          <w:p w14:paraId="55B9469D" w14:textId="77777777" w:rsidR="00E665C4" w:rsidRDefault="00FE771D">
            <w:r w:rsidRPr="00FE771D">
              <w:rPr>
                <w:i/>
              </w:rPr>
              <w:br w:type="page"/>
            </w:r>
          </w:p>
          <w:p w14:paraId="3FD6C8CE" w14:textId="77777777" w:rsidR="00E665C4" w:rsidRDefault="00E665C4"/>
          <w:p w14:paraId="2DE26386" w14:textId="77777777" w:rsidR="00E665C4" w:rsidRDefault="00E665C4"/>
          <w:p w14:paraId="6110D99A" w14:textId="77777777" w:rsidR="00E665C4" w:rsidRDefault="00E665C4"/>
          <w:p w14:paraId="5E78E58D" w14:textId="77777777" w:rsidR="00E665C4" w:rsidRDefault="00E665C4"/>
          <w:p w14:paraId="5F0B2EAF" w14:textId="77777777" w:rsidR="00E665C4" w:rsidRDefault="00E665C4"/>
          <w:p w14:paraId="0119278F" w14:textId="77777777" w:rsidR="00094F1A" w:rsidRDefault="00094F1A"/>
          <w:p w14:paraId="3D0F5365" w14:textId="77777777" w:rsidR="00094F1A" w:rsidRDefault="00094F1A"/>
          <w:p w14:paraId="0FFF173F" w14:textId="77777777" w:rsidR="00094F1A" w:rsidRDefault="00094F1A"/>
          <w:p w14:paraId="4B0ACEF5" w14:textId="77777777" w:rsidR="00E665C4" w:rsidRDefault="00E665C4">
            <w:r>
              <w:t>Operations and Algebraic Thinking</w:t>
            </w:r>
          </w:p>
          <w:p w14:paraId="78B26F9B" w14:textId="77777777" w:rsidR="00E665C4" w:rsidRDefault="00E665C4"/>
          <w:p w14:paraId="70708F02" w14:textId="77777777" w:rsidR="00E665C4" w:rsidRDefault="00E665C4"/>
          <w:p w14:paraId="292B29C0" w14:textId="77777777" w:rsidR="00E665C4" w:rsidRDefault="00E665C4"/>
          <w:p w14:paraId="569DFF58" w14:textId="77777777" w:rsidR="00094F1A" w:rsidRDefault="00094F1A" w:rsidP="00094F1A"/>
          <w:p w14:paraId="0659C730" w14:textId="77777777" w:rsidR="00094F1A" w:rsidRDefault="00094F1A" w:rsidP="00094F1A"/>
          <w:p w14:paraId="3D3B2559" w14:textId="77777777" w:rsidR="00094F1A" w:rsidRDefault="00094F1A" w:rsidP="00094F1A"/>
          <w:p w14:paraId="2114A7EB" w14:textId="77777777" w:rsidR="00094F1A" w:rsidRDefault="00094F1A" w:rsidP="00094F1A"/>
          <w:p w14:paraId="307A9B05" w14:textId="77777777" w:rsidR="00094F1A" w:rsidRDefault="00094F1A" w:rsidP="00094F1A"/>
          <w:p w14:paraId="057DFF3E" w14:textId="4DB594B6" w:rsidR="00094F1A" w:rsidRDefault="00094F1A" w:rsidP="00094F1A">
            <w:r>
              <w:lastRenderedPageBreak/>
              <w:t>Operations and Algebraic Thinking -</w:t>
            </w:r>
          </w:p>
          <w:p w14:paraId="77ED857C" w14:textId="6B311FCE" w:rsidR="00E665C4" w:rsidRDefault="00094F1A" w:rsidP="00094F1A">
            <w:r w:rsidRPr="00094F1A">
              <w:rPr>
                <w:i/>
              </w:rPr>
              <w:t xml:space="preserve">Continued </w:t>
            </w:r>
            <w:r>
              <w:rPr>
                <w:i/>
              </w:rPr>
              <w:t>from p.2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E4F9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lastRenderedPageBreak/>
              <w:t>Represent and solve problems involving addition and subtraction.</w:t>
            </w:r>
          </w:p>
          <w:p w14:paraId="41754CCD" w14:textId="206B4956" w:rsidR="00E665C4" w:rsidRPr="00435AEB" w:rsidRDefault="00E665C4" w:rsidP="00C778E5">
            <w:r>
              <w:t>Word problems, and symbol for unknown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1B0E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Represent and solve problems involving addition and subtraction.</w:t>
            </w:r>
          </w:p>
          <w:p w14:paraId="20EAC5F9" w14:textId="77777777" w:rsidR="00E665C4" w:rsidRDefault="00E665C4" w:rsidP="00C778E5">
            <w:r>
              <w:t>Within 100</w:t>
            </w:r>
          </w:p>
          <w:p w14:paraId="69B9ABC9" w14:textId="77777777" w:rsidR="00E665C4" w:rsidRPr="008D2A61" w:rsidRDefault="00E665C4" w:rsidP="00C778E5">
            <w:pPr>
              <w:rPr>
                <w:b/>
              </w:rPr>
            </w:pPr>
            <w:r>
              <w:t>One- and two-step word problems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1F0E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Use the four operations with whole numbers to solve problems.</w:t>
            </w:r>
          </w:p>
          <w:p w14:paraId="46106A1D" w14:textId="4C33CA88" w:rsidR="00E665C4" w:rsidRPr="00435AEB" w:rsidRDefault="00E665C4" w:rsidP="00C778E5">
            <w:r>
              <w:t>Use variable representation in word problem equations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A65C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10B86B88" w14:textId="77777777" w:rsidTr="004A3B69"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3FD8B2C5" w14:textId="77777777" w:rsidR="00E665C4" w:rsidRDefault="00E665C4" w:rsidP="005713AF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0B6D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Understand and apply properties of operations and the relationship between addition and subtraction.</w:t>
            </w:r>
          </w:p>
          <w:p w14:paraId="2E7648F6" w14:textId="4419154D" w:rsidR="00E665C4" w:rsidRPr="00B87B66" w:rsidRDefault="00E665C4" w:rsidP="00C778E5">
            <w:pPr>
              <w:rPr>
                <w:color w:val="FF0000"/>
              </w:rPr>
            </w:pPr>
            <w:r>
              <w:t xml:space="preserve">Commutative property; subtraction as an unknown-addend </w:t>
            </w:r>
            <w:r w:rsidR="00E9735D">
              <w:t xml:space="preserve">problem 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E2A8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Add and subtract within 20.</w:t>
            </w:r>
          </w:p>
          <w:p w14:paraId="63D8FFFA" w14:textId="77777777" w:rsidR="00E665C4" w:rsidRPr="008D2A61" w:rsidRDefault="00E665C4" w:rsidP="00C778E5">
            <w:pPr>
              <w:rPr>
                <w:b/>
              </w:rPr>
            </w:pPr>
            <w:r>
              <w:t>Mental strategies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F576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Gain Familiarity with factors and multiples.</w:t>
            </w:r>
          </w:p>
          <w:p w14:paraId="4F088EF1" w14:textId="4157580B" w:rsidR="00E665C4" w:rsidRPr="00435AEB" w:rsidRDefault="00E665C4" w:rsidP="00333C99">
            <w:r>
              <w:t xml:space="preserve">Determine primes &amp; composites from 1 </w:t>
            </w:r>
            <w:r w:rsidR="00333C99">
              <w:t>-</w:t>
            </w:r>
            <w:r>
              <w:t xml:space="preserve"> 100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8AC5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113FFEBE" w14:textId="77777777" w:rsidTr="004A3B69"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0E01EA38" w14:textId="77777777" w:rsidR="00E665C4" w:rsidRDefault="00E665C4" w:rsidP="005713AF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774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Add and subtract with 20.</w:t>
            </w:r>
          </w:p>
          <w:p w14:paraId="149124DC" w14:textId="2B06F373" w:rsidR="00E665C4" w:rsidRPr="00435AEB" w:rsidRDefault="00E665C4" w:rsidP="00C778E5">
            <w:r>
              <w:t>Fluently – use mental math by decomposing, relationship between addition and subtraction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D19C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Represent and solve problems involving multiplication and division.</w:t>
            </w:r>
          </w:p>
          <w:p w14:paraId="6E58FE4C" w14:textId="77777777" w:rsidR="00E665C4" w:rsidRDefault="00E665C4" w:rsidP="00C778E5">
            <w:r>
              <w:t>Within 100</w:t>
            </w:r>
          </w:p>
          <w:p w14:paraId="6720A564" w14:textId="77777777" w:rsidR="00E665C4" w:rsidRDefault="00E665C4" w:rsidP="00C778E5">
            <w:r>
              <w:t>Understand an array</w:t>
            </w:r>
          </w:p>
          <w:p w14:paraId="6A75C9DD" w14:textId="77777777" w:rsidR="00E665C4" w:rsidRPr="008D2A61" w:rsidRDefault="00E665C4" w:rsidP="00C778E5">
            <w:pPr>
              <w:rPr>
                <w:b/>
              </w:rPr>
            </w:pPr>
            <w:r>
              <w:t>Find unknown in multiplication and division equations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09A3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0B3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5E166D46" w14:textId="77777777" w:rsidTr="004A3B69"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5F1C7F16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471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Work with addition and subtraction.</w:t>
            </w:r>
          </w:p>
          <w:p w14:paraId="74C41A29" w14:textId="44B64B15" w:rsidR="00E665C4" w:rsidRPr="00435AEB" w:rsidRDefault="00E665C4" w:rsidP="00C778E5">
            <w:r>
              <w:t>Understand sign, vary place of unknown number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F31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Understand properties of multiplication and the relationship between multiplication and division.</w:t>
            </w:r>
          </w:p>
          <w:p w14:paraId="24E3DDDD" w14:textId="77777777" w:rsidR="00E665C4" w:rsidRDefault="00E665C4" w:rsidP="00C778E5">
            <w:r>
              <w:t>Commutative, associative, distributive properties</w:t>
            </w:r>
          </w:p>
          <w:p w14:paraId="54C33090" w14:textId="77777777" w:rsidR="00E665C4" w:rsidRPr="008D2A61" w:rsidRDefault="00E665C4" w:rsidP="00C778E5">
            <w:pPr>
              <w:rPr>
                <w:b/>
              </w:rPr>
            </w:pPr>
            <w:r>
              <w:t>Division as unknown-factor problem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F6E0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Write and interpret numerical expressions.</w:t>
            </w:r>
          </w:p>
          <w:p w14:paraId="0E4DE52A" w14:textId="77777777" w:rsidR="00E665C4" w:rsidRPr="008D2A61" w:rsidRDefault="00E665C4" w:rsidP="00C778E5">
            <w:pPr>
              <w:rPr>
                <w:b/>
              </w:rPr>
            </w:pPr>
            <w:r>
              <w:t>Interpret grouping brackets w/o calculating expression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46A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42FFDD83" w14:textId="77777777" w:rsidTr="004A3B69"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1D6AFD4F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823D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1D06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Multiply and divide within 100.</w:t>
            </w:r>
          </w:p>
          <w:p w14:paraId="77B7583A" w14:textId="77777777" w:rsidR="00E665C4" w:rsidRPr="008D2A61" w:rsidRDefault="00E665C4" w:rsidP="00C778E5">
            <w:pPr>
              <w:rPr>
                <w:b/>
              </w:rPr>
            </w:pPr>
            <w:r>
              <w:lastRenderedPageBreak/>
              <w:t>Master multiplication of two one-digit numbers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9C62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4A6C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2150D2E8" w14:textId="77777777" w:rsidTr="004A3B69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E1C0FB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4795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F645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Solve problems using the four operations and identify and explain patterns in arithmetic.</w:t>
            </w:r>
          </w:p>
          <w:p w14:paraId="4EFF986C" w14:textId="77777777" w:rsidR="00E665C4" w:rsidRPr="008D2A61" w:rsidRDefault="00E665C4" w:rsidP="00C778E5">
            <w:pPr>
              <w:rPr>
                <w:b/>
              </w:rPr>
            </w:pPr>
            <w:r>
              <w:t>Two-step word problems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3B87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Generate and analyze patterns.</w:t>
            </w:r>
          </w:p>
          <w:p w14:paraId="54E40FE2" w14:textId="2E7B5334" w:rsidR="00E665C4" w:rsidRPr="00435AEB" w:rsidRDefault="00E665C4" w:rsidP="00C778E5">
            <w:r>
              <w:t>Verbalize patterns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29F7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7E68A4" w14:paraId="0F96A909" w14:textId="77777777" w:rsidTr="008D7B6F">
        <w:tc>
          <w:tcPr>
            <w:tcW w:w="154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524A2D" w14:textId="77777777" w:rsidR="007E68A4" w:rsidRDefault="007E68A4" w:rsidP="00094F1A">
            <w:r>
              <w:t>Expressions and Equations</w:t>
            </w:r>
          </w:p>
          <w:p w14:paraId="17F472B2" w14:textId="77777777" w:rsidR="007E68A4" w:rsidRDefault="007E68A4" w:rsidP="00094F1A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E0E20B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4C8F7F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29CA42" w14:textId="77777777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Apply and extend previous understandings of arithmetic to algebraic expressions.</w:t>
            </w:r>
          </w:p>
          <w:p w14:paraId="53413EFC" w14:textId="61F8347D" w:rsidR="007E68A4" w:rsidRDefault="009F5EC1" w:rsidP="00C778E5">
            <w:r>
              <w:t>Whole-number exponents</w:t>
            </w:r>
          </w:p>
          <w:p w14:paraId="091A30E0" w14:textId="77777777" w:rsidR="007E68A4" w:rsidRPr="00FE771D" w:rsidRDefault="007E68A4" w:rsidP="00C778E5">
            <w:r>
              <w:t>Solve one-step equations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D9E0ED" w14:textId="6C4F04E2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Use properties of operations to generate equivalent expressions.</w:t>
            </w:r>
          </w:p>
        </w:tc>
      </w:tr>
      <w:tr w:rsidR="007E68A4" w14:paraId="6592B0CE" w14:textId="77777777" w:rsidTr="008D7B6F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DF75F2" w14:textId="77777777" w:rsidR="007E68A4" w:rsidRDefault="007E68A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BC76D2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2708B8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8637AF" w14:textId="77777777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Reason about and solve one-variable equations and inequalities.</w:t>
            </w:r>
          </w:p>
          <w:p w14:paraId="2113214C" w14:textId="77777777" w:rsidR="007E68A4" w:rsidRPr="008D2A61" w:rsidRDefault="007E68A4" w:rsidP="00C778E5">
            <w:pPr>
              <w:rPr>
                <w:b/>
              </w:rPr>
            </w:pPr>
            <w:r>
              <w:t>Inequalities have infinite solutions. Graph on number line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F129A9" w14:textId="77777777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Solve real-life and mathematical problems using numerical and algebraic expressions and equations.</w:t>
            </w:r>
          </w:p>
          <w:p w14:paraId="3FD83C6B" w14:textId="77777777" w:rsidR="007E68A4" w:rsidRPr="008D2A61" w:rsidRDefault="007E68A4" w:rsidP="00C778E5">
            <w:pPr>
              <w:rPr>
                <w:b/>
              </w:rPr>
            </w:pPr>
            <w:r>
              <w:t>Inequalities</w:t>
            </w:r>
          </w:p>
        </w:tc>
      </w:tr>
      <w:tr w:rsidR="007E68A4" w14:paraId="491C7ABF" w14:textId="77777777" w:rsidTr="008D7B6F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795CA2B" w14:textId="77777777" w:rsidR="007E68A4" w:rsidRDefault="007E68A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79ACB6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E39AD5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B7B99E" w14:textId="77777777" w:rsidR="007E68A4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 xml:space="preserve">Represent and analyze quantitative relationships between dependent and independent variables. </w:t>
            </w:r>
          </w:p>
          <w:p w14:paraId="7F58ACE0" w14:textId="5190DAD2" w:rsidR="007E68A4" w:rsidRPr="00B87B66" w:rsidRDefault="007E68A4" w:rsidP="00C778E5">
            <w:pPr>
              <w:rPr>
                <w:b/>
                <w:color w:val="FF0000"/>
              </w:rPr>
            </w:pPr>
            <w:r>
              <w:t xml:space="preserve">Graph relationship between dependent and independent </w:t>
            </w:r>
            <w:r w:rsidR="00E9735D">
              <w:t xml:space="preserve">variable 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ECFC59" w14:textId="77777777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Work with radicals and integer exponents.</w:t>
            </w:r>
          </w:p>
          <w:p w14:paraId="04263719" w14:textId="75878D92" w:rsidR="007E68A4" w:rsidRPr="00435AEB" w:rsidRDefault="007E68A4" w:rsidP="00C778E5">
            <w:r>
              <w:t>Scientific notation</w:t>
            </w:r>
          </w:p>
        </w:tc>
      </w:tr>
      <w:tr w:rsidR="007E68A4" w14:paraId="662D0665" w14:textId="77777777" w:rsidTr="008D7B6F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49DC1DC" w14:textId="77777777" w:rsidR="007E68A4" w:rsidRDefault="007E68A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22F1E9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A73B15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925A63" w14:textId="77777777" w:rsidR="007E68A4" w:rsidRPr="008D2A61" w:rsidRDefault="007E68A4" w:rsidP="00C778E5">
            <w:pPr>
              <w:pBdr>
                <w:left w:val="single" w:sz="4" w:space="4" w:color="auto"/>
              </w:pBd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A265EC" w14:textId="77777777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Understand the connections between proportional relationships, lines, and linear equations.</w:t>
            </w:r>
          </w:p>
        </w:tc>
      </w:tr>
      <w:tr w:rsidR="007E68A4" w14:paraId="3E352EFB" w14:textId="77777777" w:rsidTr="004A3B69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85B2DAD" w14:textId="77777777" w:rsidR="007E68A4" w:rsidRDefault="007E68A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F42FA6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D4B911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CC78C7" w14:textId="77777777" w:rsidR="007E68A4" w:rsidRPr="008D2A61" w:rsidRDefault="007E68A4" w:rsidP="00C778E5">
            <w:pPr>
              <w:pBdr>
                <w:left w:val="single" w:sz="4" w:space="4" w:color="auto"/>
              </w:pBd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421539" w14:textId="77777777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Analyze and solve linear equations and pairs of simultaneous linear equations.</w:t>
            </w:r>
          </w:p>
        </w:tc>
      </w:tr>
      <w:tr w:rsidR="007E68A4" w14:paraId="27DC605E" w14:textId="77777777" w:rsidTr="004A3B69"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1D0155" w14:textId="77777777" w:rsidR="007E68A4" w:rsidRDefault="007E68A4" w:rsidP="00094F1A">
            <w:r>
              <w:t>Functions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F777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650D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6EE1" w14:textId="77777777" w:rsidR="007E68A4" w:rsidRPr="008D2A61" w:rsidRDefault="007E68A4" w:rsidP="00C778E5">
            <w:pPr>
              <w:pBdr>
                <w:left w:val="single" w:sz="4" w:space="4" w:color="auto"/>
              </w:pBd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6856" w14:textId="77777777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Define, evaluate, and compare functions.</w:t>
            </w:r>
          </w:p>
        </w:tc>
      </w:tr>
      <w:tr w:rsidR="007E68A4" w14:paraId="679796E1" w14:textId="77777777" w:rsidTr="004A3B69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69C7AC" w14:textId="77777777" w:rsidR="007E68A4" w:rsidRDefault="007E68A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DCF1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B9A8" w14:textId="77777777" w:rsidR="007E68A4" w:rsidRPr="008D2A61" w:rsidRDefault="007E68A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D08" w14:textId="77777777" w:rsidR="007E68A4" w:rsidRPr="008D2A61" w:rsidRDefault="007E68A4" w:rsidP="00C778E5">
            <w:pPr>
              <w:pBdr>
                <w:left w:val="single" w:sz="4" w:space="4" w:color="auto"/>
              </w:pBd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854A" w14:textId="77777777" w:rsidR="007E68A4" w:rsidRPr="008D2A61" w:rsidRDefault="007E68A4" w:rsidP="00C778E5">
            <w:pPr>
              <w:rPr>
                <w:b/>
              </w:rPr>
            </w:pPr>
            <w:r w:rsidRPr="008D2A61">
              <w:rPr>
                <w:b/>
              </w:rPr>
              <w:t>Use functions to model relationships between quantities.</w:t>
            </w:r>
          </w:p>
          <w:p w14:paraId="06AE4B9E" w14:textId="77777777" w:rsidR="007E68A4" w:rsidRPr="008D2A61" w:rsidRDefault="007E68A4" w:rsidP="00C778E5">
            <w:pPr>
              <w:pBdr>
                <w:left w:val="single" w:sz="4" w:space="4" w:color="auto"/>
              </w:pBdr>
              <w:rPr>
                <w:b/>
              </w:rPr>
            </w:pPr>
            <w:r>
              <w:t>y = mx + b format</w:t>
            </w:r>
          </w:p>
        </w:tc>
      </w:tr>
      <w:tr w:rsidR="00344A1D" w14:paraId="5A703042" w14:textId="77777777" w:rsidTr="004A3B69">
        <w:trPr>
          <w:trHeight w:val="132"/>
        </w:trPr>
        <w:tc>
          <w:tcPr>
            <w:tcW w:w="1548" w:type="dxa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21AC8C01" w14:textId="23FE76E8" w:rsidR="00344A1D" w:rsidRDefault="00344A1D" w:rsidP="00094F1A">
            <w:r>
              <w:t xml:space="preserve">Geometry 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7383C4F9" w14:textId="77777777" w:rsidR="00344A1D" w:rsidRPr="008D2A61" w:rsidRDefault="00344A1D" w:rsidP="00C778E5">
            <w:pPr>
              <w:rPr>
                <w:b/>
              </w:rPr>
            </w:pPr>
            <w:r w:rsidRPr="008D2A61">
              <w:rPr>
                <w:b/>
              </w:rPr>
              <w:t>Analyze, compare, create, compose shapes.</w:t>
            </w:r>
          </w:p>
          <w:p w14:paraId="27769B99" w14:textId="4D6C1CB8" w:rsidR="00344A1D" w:rsidRPr="00094F1A" w:rsidRDefault="00344A1D" w:rsidP="00C778E5">
            <w:r>
              <w:t>2- and 3-dimensional; informal language to describe</w:t>
            </w:r>
          </w:p>
        </w:tc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3C09C3" w14:textId="77777777" w:rsidR="00344A1D" w:rsidRDefault="00344A1D" w:rsidP="00344A1D">
            <w:pPr>
              <w:rPr>
                <w:b/>
              </w:rPr>
            </w:pPr>
            <w:r w:rsidRPr="008D2A61">
              <w:rPr>
                <w:b/>
              </w:rPr>
              <w:t>Reason with shapes and their attributes.</w:t>
            </w:r>
          </w:p>
          <w:p w14:paraId="18E0DA32" w14:textId="77777777" w:rsidR="00344A1D" w:rsidRDefault="00344A1D" w:rsidP="00344A1D">
            <w:r>
              <w:t>Identify triangles, quadrilaterals, pentagons, hexagons, and cubes</w:t>
            </w:r>
            <w:r>
              <w:br/>
              <w:t xml:space="preserve">Partition shapes into halves, thirds, quarters </w:t>
            </w:r>
          </w:p>
          <w:p w14:paraId="764F34C2" w14:textId="051F70D5" w:rsidR="00344A1D" w:rsidRDefault="00344A1D" w:rsidP="00344A1D">
            <w:r>
              <w:t>(fractional parts)</w:t>
            </w:r>
          </w:p>
          <w:p w14:paraId="57A7FC26" w14:textId="77777777" w:rsidR="00344A1D" w:rsidRPr="008D2A61" w:rsidRDefault="00344A1D" w:rsidP="00344A1D">
            <w:pPr>
              <w:rPr>
                <w:b/>
              </w:rPr>
            </w:pPr>
            <w:r>
              <w:t>Vocabulary of shapes and attributes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0DB9E383" w14:textId="6A99CE94" w:rsidR="00344A1D" w:rsidRPr="008D2A61" w:rsidRDefault="00344A1D" w:rsidP="00094F1A">
            <w:pPr>
              <w:pBdr>
                <w:left w:val="single" w:sz="4" w:space="4" w:color="auto"/>
              </w:pBdr>
              <w:rPr>
                <w:b/>
              </w:rPr>
            </w:pPr>
            <w:r w:rsidRPr="008D2A61">
              <w:rPr>
                <w:b/>
              </w:rPr>
              <w:t>Classify two-dimensional figures into categories based on their properties.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2F59DBCD" w14:textId="77777777" w:rsidR="00344A1D" w:rsidRPr="008D2A61" w:rsidRDefault="00344A1D" w:rsidP="00C778E5">
            <w:pPr>
              <w:rPr>
                <w:b/>
              </w:rPr>
            </w:pPr>
            <w:r w:rsidRPr="008D2A61">
              <w:rPr>
                <w:b/>
              </w:rPr>
              <w:t>Draw, construct, and describe geometrical figures and describe the relationships between them.</w:t>
            </w:r>
          </w:p>
          <w:p w14:paraId="25521EB1" w14:textId="77777777" w:rsidR="00344A1D" w:rsidRPr="008D2A61" w:rsidRDefault="00344A1D" w:rsidP="00C778E5">
            <w:pPr>
              <w:pBdr>
                <w:left w:val="single" w:sz="4" w:space="4" w:color="auto"/>
              </w:pBdr>
              <w:rPr>
                <w:b/>
              </w:rPr>
            </w:pPr>
            <w:r>
              <w:t>Scale drawings</w:t>
            </w:r>
          </w:p>
        </w:tc>
      </w:tr>
      <w:tr w:rsidR="00344A1D" w14:paraId="053E21DB" w14:textId="77777777" w:rsidTr="004A3B69"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F3F3F3"/>
          </w:tcPr>
          <w:p w14:paraId="1CF84A84" w14:textId="77777777" w:rsidR="00344A1D" w:rsidRDefault="00344A1D"/>
        </w:tc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4F6B10" w14:textId="77777777" w:rsidR="00344A1D" w:rsidRDefault="00344A1D" w:rsidP="00C778E5">
            <w:pPr>
              <w:rPr>
                <w:b/>
              </w:rPr>
            </w:pPr>
            <w:r w:rsidRPr="008D2A61">
              <w:rPr>
                <w:b/>
              </w:rPr>
              <w:t>Reason with shapes and their attributes.</w:t>
            </w:r>
          </w:p>
          <w:p w14:paraId="49406657" w14:textId="18BFF87E" w:rsidR="00344A1D" w:rsidRPr="00094F1A" w:rsidRDefault="00344A1D" w:rsidP="00C778E5">
            <w:r>
              <w:t>Compose 2-D shapes (including trapezoids, half-circles) and 3-D shapes (cubes, cones, cylinders) to create composite shape</w:t>
            </w:r>
          </w:p>
        </w:tc>
        <w:tc>
          <w:tcPr>
            <w:tcW w:w="5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A303A7" w14:textId="77777777" w:rsidR="00344A1D" w:rsidRPr="008D2A61" w:rsidRDefault="00344A1D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CFF4A8" w14:textId="77777777" w:rsidR="00344A1D" w:rsidRDefault="00344A1D" w:rsidP="00C778E5">
            <w:pPr>
              <w:rPr>
                <w:b/>
              </w:rPr>
            </w:pPr>
            <w:r w:rsidRPr="008D2A61">
              <w:rPr>
                <w:b/>
              </w:rPr>
              <w:t>Solve real-world and mathematical problems involving area, surface area, and volume.</w:t>
            </w:r>
          </w:p>
          <w:p w14:paraId="22E9CCD1" w14:textId="77777777" w:rsidR="00344A1D" w:rsidRDefault="00344A1D" w:rsidP="00C778E5">
            <w:r>
              <w:t>Use area formulas to find area of more complex shapes.</w:t>
            </w:r>
          </w:p>
          <w:p w14:paraId="7E632418" w14:textId="1C96368E" w:rsidR="00344A1D" w:rsidRDefault="00344A1D" w:rsidP="00C778E5">
            <w:r>
              <w:t xml:space="preserve">Draw polygons on coordinate graph and find lengths </w:t>
            </w:r>
            <w:r w:rsidR="009F5EC1">
              <w:t>of horizontal or vertical sides</w:t>
            </w:r>
          </w:p>
          <w:p w14:paraId="3C6CB96F" w14:textId="77777777" w:rsidR="00344A1D" w:rsidRPr="008D2A61" w:rsidRDefault="00344A1D" w:rsidP="00C778E5">
            <w:pPr>
              <w:rPr>
                <w:b/>
              </w:rPr>
            </w:pPr>
            <w:r>
              <w:t>Use nets to find surface area</w:t>
            </w:r>
          </w:p>
        </w:tc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DB61A8" w14:textId="4CA768CB" w:rsidR="00344A1D" w:rsidRPr="008D2A61" w:rsidRDefault="00344A1D" w:rsidP="00C778E5">
            <w:pPr>
              <w:rPr>
                <w:b/>
              </w:rPr>
            </w:pPr>
            <w:r w:rsidRPr="008D2A61">
              <w:rPr>
                <w:b/>
              </w:rPr>
              <w:t>Solve real-life and mathematical problems involving angle, measure, area, surface area, and volume.</w:t>
            </w:r>
          </w:p>
        </w:tc>
      </w:tr>
      <w:tr w:rsidR="00E665C4" w14:paraId="761B12E5" w14:textId="77777777" w:rsidTr="004A3B69"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F3F3F3"/>
          </w:tcPr>
          <w:p w14:paraId="3BA58E66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5954AF9A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20E18AE7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079A7F3C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Draw and identify lines and angles, and classify shapes by properties of their lines and angles.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17ACB0D9" w14:textId="77777777" w:rsidR="00E665C4" w:rsidRDefault="00FE771D" w:rsidP="00C778E5">
            <w:pPr>
              <w:rPr>
                <w:b/>
              </w:rPr>
            </w:pPr>
            <w:r w:rsidRPr="008D2A61">
              <w:rPr>
                <w:b/>
              </w:rPr>
              <w:t>Understand congruence and similarity using physical models, transparencies, or geometry software.</w:t>
            </w:r>
          </w:p>
          <w:p w14:paraId="4D0FE6EE" w14:textId="77777777" w:rsidR="00094F1A" w:rsidRPr="008D2A61" w:rsidRDefault="00094F1A" w:rsidP="00C778E5">
            <w:pPr>
              <w:rPr>
                <w:b/>
              </w:rPr>
            </w:pPr>
          </w:p>
        </w:tc>
      </w:tr>
      <w:tr w:rsidR="00E665C4" w14:paraId="49985DEB" w14:textId="77777777" w:rsidTr="004A3B69"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B0E49D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3F139C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E00078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A7EC94C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Graph points on the coordinate plane to solve real-world and mathematical problems.</w:t>
            </w:r>
          </w:p>
          <w:p w14:paraId="5CFD29F2" w14:textId="77777777" w:rsidR="00E665C4" w:rsidRPr="008D2A61" w:rsidRDefault="00E665C4" w:rsidP="00C778E5">
            <w:pPr>
              <w:rPr>
                <w:b/>
              </w:rPr>
            </w:pPr>
            <w:r>
              <w:t>Introduce coordinate system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3F11BC" w14:textId="77777777" w:rsidR="00E665C4" w:rsidRPr="008D2A61" w:rsidRDefault="00FE771D" w:rsidP="00C778E5">
            <w:pPr>
              <w:rPr>
                <w:b/>
              </w:rPr>
            </w:pPr>
            <w:r w:rsidRPr="008D2A61">
              <w:rPr>
                <w:b/>
              </w:rPr>
              <w:t>Understand and apply the Pythagorean Theorem.</w:t>
            </w:r>
          </w:p>
        </w:tc>
      </w:tr>
      <w:tr w:rsidR="00E665C4" w14:paraId="74F44366" w14:textId="77777777" w:rsidTr="004A3B69">
        <w:tc>
          <w:tcPr>
            <w:tcW w:w="154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B64AFF" w14:textId="77777777" w:rsidR="007E68A4" w:rsidRDefault="00E665C4" w:rsidP="00094F1A">
            <w:r>
              <w:lastRenderedPageBreak/>
              <w:t>Measurement</w:t>
            </w:r>
          </w:p>
          <w:p w14:paraId="04A03B40" w14:textId="1844AEE1" w:rsidR="00E665C4" w:rsidRPr="00094F1A" w:rsidRDefault="007E68A4" w:rsidP="00094F1A">
            <w:pPr>
              <w:rPr>
                <w:sz w:val="20"/>
                <w:szCs w:val="20"/>
              </w:rPr>
            </w:pPr>
            <w:r w:rsidRPr="00C778E5">
              <w:rPr>
                <w:sz w:val="20"/>
                <w:szCs w:val="20"/>
              </w:rPr>
              <w:t>(could also be considered Geometry)</w:t>
            </w:r>
            <w:r w:rsidR="00E665C4" w:rsidRPr="00C778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5DE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Measure lengths indirectly and by iterating length units.</w:t>
            </w:r>
          </w:p>
          <w:p w14:paraId="356C914B" w14:textId="77777777" w:rsidR="00E665C4" w:rsidRPr="00FE771D" w:rsidRDefault="00E665C4" w:rsidP="00C778E5">
            <w:r>
              <w:t>Whole number lengths; many small make one large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B434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Measure and estimate lengths in standard units.</w:t>
            </w:r>
          </w:p>
          <w:p w14:paraId="4C23ED15" w14:textId="22B17569" w:rsidR="00E665C4" w:rsidRPr="008D2A61" w:rsidRDefault="00E665C4" w:rsidP="00C778E5">
            <w:pPr>
              <w:rPr>
                <w:b/>
              </w:rPr>
            </w:pPr>
            <w:r>
              <w:t>Inches, feet, c</w:t>
            </w:r>
            <w:r w:rsidR="009F5EC1">
              <w:t>enti</w:t>
            </w:r>
            <w:r>
              <w:t>m</w:t>
            </w:r>
            <w:r w:rsidR="009F5EC1">
              <w:t>eters</w:t>
            </w:r>
            <w:r>
              <w:t>, meters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0F54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Solve problems involving measurement and conversion of measurements from a larger unit to a smaller unit.</w:t>
            </w:r>
          </w:p>
          <w:p w14:paraId="6F97D50A" w14:textId="77777777" w:rsidR="00AD0659" w:rsidRDefault="00E665C4" w:rsidP="00C778E5">
            <w:r>
              <w:t>Given area, find length</w:t>
            </w:r>
          </w:p>
          <w:p w14:paraId="384C3D48" w14:textId="57093BB7" w:rsidR="00E665C4" w:rsidRPr="00094F1A" w:rsidRDefault="00AD0659" w:rsidP="00C778E5">
            <w:r w:rsidRPr="003D42F1">
              <w:t>Given area, find possible perimeters</w:t>
            </w:r>
            <w:r w:rsidR="00E665C4" w:rsidRPr="003D42F1">
              <w:t xml:space="preserve"> 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CD85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04D2455D" w14:textId="77777777" w:rsidTr="004A3B69"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A952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600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2776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Relate addition and subtraction to length.</w:t>
            </w:r>
          </w:p>
          <w:p w14:paraId="21CDD56D" w14:textId="77777777" w:rsidR="00E665C4" w:rsidRDefault="00E665C4" w:rsidP="00C778E5">
            <w:r>
              <w:t>Whole numbers on number line within 100</w:t>
            </w:r>
          </w:p>
          <w:p w14:paraId="70817E3A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9C9" w14:textId="77777777" w:rsidR="00E665C4" w:rsidRPr="008D2A61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Convert like measurement units within given measurement system.</w:t>
            </w:r>
          </w:p>
          <w:p w14:paraId="19EB2175" w14:textId="77777777" w:rsidR="00E665C4" w:rsidRPr="00FE771D" w:rsidRDefault="00AD0659" w:rsidP="00C778E5">
            <w:r w:rsidRPr="003D42F1">
              <w:t>Solve</w:t>
            </w:r>
            <w:r w:rsidR="00E665C4" w:rsidRPr="003D42F1">
              <w:t xml:space="preserve"> real</w:t>
            </w:r>
            <w:r w:rsidR="00E665C4">
              <w:t>-world problems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4C62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6CB2BD0B" w14:textId="77777777" w:rsidTr="004A3B69"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BAB5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4E3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1F14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Solve problems involving measurement and estimation of intervals of time, liquid, volumes, and masses of objects.</w:t>
            </w:r>
          </w:p>
          <w:p w14:paraId="26880A59" w14:textId="751774D5" w:rsidR="00E665C4" w:rsidRPr="00AD0659" w:rsidRDefault="003D42F1" w:rsidP="00C778E5">
            <w:pPr>
              <w:rPr>
                <w:color w:val="FF0000"/>
              </w:rPr>
            </w:pPr>
            <w:r>
              <w:t>Solve t</w:t>
            </w:r>
            <w:r w:rsidR="00E665C4" w:rsidRPr="003D42F1">
              <w:t>ime word problems to nearest minute</w:t>
            </w:r>
            <w:r>
              <w:t xml:space="preserve">, </w:t>
            </w:r>
            <w:r w:rsidR="009F5EC1">
              <w:t>gram</w:t>
            </w:r>
            <w:r w:rsidR="00E665C4" w:rsidRPr="003D42F1">
              <w:t>, k</w:t>
            </w:r>
            <w:r w:rsidR="009F5EC1">
              <w:t>ilo</w:t>
            </w:r>
            <w:r w:rsidR="00E665C4" w:rsidRPr="003D42F1">
              <w:t>g</w:t>
            </w:r>
            <w:r w:rsidR="009F5EC1">
              <w:t>ram, liter</w:t>
            </w:r>
            <w:r w:rsidR="00AD0659">
              <w:rPr>
                <w:color w:val="FF0000"/>
              </w:rPr>
              <w:t xml:space="preserve">  </w:t>
            </w:r>
          </w:p>
          <w:p w14:paraId="4C01C821" w14:textId="77777777" w:rsidR="00E665C4" w:rsidRPr="00FE771D" w:rsidRDefault="00E665C4" w:rsidP="00C778E5">
            <w:r>
              <w:t>One-step word problems with masses or volumes in same unit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4FC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Geometric measurement: understand concepts of volume and relate volume to multiplication and to addition.</w:t>
            </w:r>
          </w:p>
          <w:p w14:paraId="4D65A012" w14:textId="77777777" w:rsidR="00E665C4" w:rsidRPr="008D2A61" w:rsidRDefault="00E665C4" w:rsidP="00C778E5">
            <w:pPr>
              <w:rPr>
                <w:b/>
              </w:rPr>
            </w:pPr>
            <w:r>
              <w:t>Unit cube and concept of volume as area of the base times the height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BB5D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749947D8" w14:textId="77777777" w:rsidTr="004A3B69"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C2B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0A1F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290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Geometric measurement: understand concepts of area and relate to area of multiplication and addition.</w:t>
            </w:r>
          </w:p>
          <w:p w14:paraId="1FDD75FD" w14:textId="77777777" w:rsidR="00E665C4" w:rsidRDefault="00E665C4" w:rsidP="00C778E5">
            <w:r>
              <w:t>Area by counting unit squares, addition, and multiplication</w:t>
            </w:r>
          </w:p>
          <w:p w14:paraId="0E041CD1" w14:textId="77777777" w:rsidR="00E665C4" w:rsidRDefault="00E665C4" w:rsidP="00C778E5">
            <w:r>
              <w:t>Area model to show distributive property</w:t>
            </w:r>
          </w:p>
          <w:p w14:paraId="4ED2305A" w14:textId="77777777" w:rsidR="00E665C4" w:rsidRPr="00FE771D" w:rsidRDefault="00E665C4" w:rsidP="00C778E5">
            <w:r>
              <w:t>Recognize area as additive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CFE6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9747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E665C4" w14:paraId="2827A506" w14:textId="77777777" w:rsidTr="004A3B69"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D7E" w14:textId="77777777" w:rsidR="00E665C4" w:rsidRDefault="00E665C4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16B5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1916" w14:textId="77777777" w:rsidR="00E665C4" w:rsidRDefault="00E665C4" w:rsidP="00C778E5">
            <w:pPr>
              <w:rPr>
                <w:b/>
              </w:rPr>
            </w:pPr>
            <w:r w:rsidRPr="008D2A61">
              <w:rPr>
                <w:b/>
              </w:rPr>
              <w:t>Geometric measurement: recognize perimeter as an attribute of plane figures and distinguish between linear and area measures.</w:t>
            </w:r>
          </w:p>
          <w:p w14:paraId="293F3A15" w14:textId="77777777" w:rsidR="00E665C4" w:rsidRDefault="00E665C4" w:rsidP="00C778E5">
            <w:r>
              <w:t>Real world perimeter problems</w:t>
            </w:r>
          </w:p>
          <w:p w14:paraId="79A41057" w14:textId="77777777" w:rsidR="00E665C4" w:rsidRDefault="00E665C4" w:rsidP="00C778E5">
            <w:r>
              <w:t>Find unknown side length</w:t>
            </w:r>
          </w:p>
          <w:p w14:paraId="2613DC35" w14:textId="77777777" w:rsidR="00E665C4" w:rsidRPr="00FE771D" w:rsidRDefault="00E665C4" w:rsidP="00C778E5">
            <w:r>
              <w:t>Understand differences between perimeter and area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A7CE" w14:textId="77777777" w:rsidR="00E665C4" w:rsidRPr="008D2A61" w:rsidRDefault="00E665C4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7FC6" w14:textId="77777777" w:rsidR="00E665C4" w:rsidRPr="008D2A61" w:rsidRDefault="00E665C4" w:rsidP="00C778E5">
            <w:pPr>
              <w:rPr>
                <w:b/>
              </w:rPr>
            </w:pPr>
          </w:p>
        </w:tc>
      </w:tr>
      <w:tr w:rsidR="00FE771D" w14:paraId="1A902D52" w14:textId="77777777" w:rsidTr="008D7B6F">
        <w:tc>
          <w:tcPr>
            <w:tcW w:w="1548" w:type="dxa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4C44C54F" w14:textId="77777777" w:rsidR="00FE771D" w:rsidRDefault="00FE771D" w:rsidP="00094F1A">
            <w:r>
              <w:t>Data and Statistics and Probability (Level D)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524A15" w14:textId="77777777" w:rsidR="00FE771D" w:rsidRDefault="00FE771D" w:rsidP="00C778E5">
            <w:pPr>
              <w:rPr>
                <w:b/>
              </w:rPr>
            </w:pPr>
            <w:r w:rsidRPr="008D2A61">
              <w:rPr>
                <w:b/>
              </w:rPr>
              <w:t>Represent and interpret data.</w:t>
            </w:r>
          </w:p>
          <w:p w14:paraId="40F0CE10" w14:textId="77777777" w:rsidR="00FE771D" w:rsidRPr="008D2A61" w:rsidRDefault="00FE771D" w:rsidP="00C778E5">
            <w:pPr>
              <w:rPr>
                <w:b/>
              </w:rPr>
            </w:pPr>
            <w:r>
              <w:t>Up to 3 categories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1E0BC2" w14:textId="77777777" w:rsidR="00FE771D" w:rsidRDefault="00FE771D" w:rsidP="00C778E5">
            <w:pPr>
              <w:rPr>
                <w:b/>
              </w:rPr>
            </w:pPr>
            <w:r w:rsidRPr="008D2A61">
              <w:rPr>
                <w:b/>
              </w:rPr>
              <w:t>Represent and interpret data.</w:t>
            </w:r>
          </w:p>
          <w:p w14:paraId="28B60A6A" w14:textId="77777777" w:rsidR="00FE771D" w:rsidRDefault="00FE771D" w:rsidP="00C778E5">
            <w:r>
              <w:t>Picture graph, bar graph</w:t>
            </w:r>
          </w:p>
          <w:p w14:paraId="6ABA3E93" w14:textId="77777777" w:rsidR="00FE771D" w:rsidRPr="00AD0659" w:rsidRDefault="00FE771D" w:rsidP="00C778E5">
            <w:pPr>
              <w:rPr>
                <w:color w:val="FF0000"/>
              </w:rPr>
            </w:pPr>
            <w:r>
              <w:t>Halves and fourths of inch on ruler</w:t>
            </w:r>
            <w:r w:rsidR="00AD0659">
              <w:t xml:space="preserve"> 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FF84D8" w14:textId="77777777" w:rsidR="00FE771D" w:rsidRPr="008D2A61" w:rsidRDefault="00FE771D" w:rsidP="00C778E5">
            <w:pPr>
              <w:rPr>
                <w:b/>
              </w:rPr>
            </w:pPr>
            <w:r w:rsidRPr="008D2A61">
              <w:rPr>
                <w:b/>
              </w:rPr>
              <w:t>Represent and interpret data.</w:t>
            </w:r>
          </w:p>
          <w:p w14:paraId="7E7CC55D" w14:textId="2C1FE4C4" w:rsidR="00FE771D" w:rsidRPr="00094F1A" w:rsidRDefault="00FE771D" w:rsidP="00C778E5">
            <w:pPr>
              <w:rPr>
                <w:color w:val="FF0000"/>
              </w:rPr>
            </w:pPr>
            <w:r>
              <w:t>Line plot; simple fractional increments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4DD924" w14:textId="742AE1A8" w:rsidR="00FE771D" w:rsidRPr="008D2A61" w:rsidRDefault="00FE771D" w:rsidP="00C778E5">
            <w:pPr>
              <w:rPr>
                <w:b/>
              </w:rPr>
            </w:pPr>
            <w:r w:rsidRPr="008D2A61">
              <w:rPr>
                <w:b/>
              </w:rPr>
              <w:t>Summarize and describe distributions.</w:t>
            </w:r>
          </w:p>
        </w:tc>
      </w:tr>
      <w:tr w:rsidR="00FE771D" w14:paraId="582CE0C1" w14:textId="77777777" w:rsidTr="008D7B6F"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F3F3F3"/>
          </w:tcPr>
          <w:p w14:paraId="28276434" w14:textId="77777777" w:rsidR="00FE771D" w:rsidRDefault="00FE771D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3BE853" w14:textId="77777777" w:rsidR="00FE771D" w:rsidRPr="008D2A61" w:rsidRDefault="00FE771D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4C6BEE" w14:textId="77777777" w:rsidR="00FE771D" w:rsidRPr="008D2A61" w:rsidRDefault="00FE771D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D550A5" w14:textId="77777777" w:rsidR="00FE771D" w:rsidRPr="008D2A61" w:rsidRDefault="00FE771D" w:rsidP="00C778E5">
            <w:pPr>
              <w:rPr>
                <w:b/>
              </w:rPr>
            </w:pPr>
            <w:r w:rsidRPr="008D2A61">
              <w:rPr>
                <w:b/>
              </w:rPr>
              <w:t>Develop understanding of statistical variability.</w:t>
            </w:r>
          </w:p>
          <w:p w14:paraId="578392D8" w14:textId="77777777" w:rsidR="00FE771D" w:rsidRPr="00094F1A" w:rsidRDefault="00FE771D" w:rsidP="00C778E5">
            <w:pPr>
              <w:rPr>
                <w:b/>
                <w:spacing w:val="-6"/>
              </w:rPr>
            </w:pPr>
            <w:r w:rsidRPr="00094F1A">
              <w:rPr>
                <w:spacing w:val="-6"/>
              </w:rPr>
              <w:t>Measure of central tendency and variability from that center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29519D" w14:textId="1DF5A796" w:rsidR="00FE771D" w:rsidRPr="008D2A61" w:rsidRDefault="00FE771D" w:rsidP="00C778E5">
            <w:pPr>
              <w:rPr>
                <w:b/>
              </w:rPr>
            </w:pPr>
            <w:r w:rsidRPr="008D2A61">
              <w:rPr>
                <w:b/>
              </w:rPr>
              <w:t>Use random sampling to draw inferences about a population.</w:t>
            </w:r>
          </w:p>
        </w:tc>
      </w:tr>
      <w:tr w:rsidR="00FE771D" w14:paraId="17A829B6" w14:textId="77777777" w:rsidTr="008D7B6F"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F3F3F3"/>
          </w:tcPr>
          <w:p w14:paraId="4CB73B88" w14:textId="77777777" w:rsidR="00FE771D" w:rsidRDefault="00FE771D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73AE11" w14:textId="77777777" w:rsidR="00FE771D" w:rsidRPr="008D2A61" w:rsidRDefault="00FE771D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E99DF6" w14:textId="77777777" w:rsidR="00FE771D" w:rsidRPr="008D2A61" w:rsidRDefault="00FE771D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5DD3C3" w14:textId="77777777" w:rsidR="00FE771D" w:rsidRDefault="00FE771D" w:rsidP="00C778E5">
            <w:pPr>
              <w:rPr>
                <w:b/>
              </w:rPr>
            </w:pPr>
            <w:r w:rsidRPr="008D2A61">
              <w:rPr>
                <w:b/>
              </w:rPr>
              <w:t>Summarize and describe distribution.</w:t>
            </w:r>
          </w:p>
          <w:p w14:paraId="7F91C12B" w14:textId="77777777" w:rsidR="00FE771D" w:rsidRPr="008D2A61" w:rsidRDefault="00FE771D" w:rsidP="00C778E5">
            <w:pPr>
              <w:rPr>
                <w:b/>
              </w:rPr>
            </w:pPr>
            <w:r>
              <w:t>Dot plots, histograms and box plots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AC8CF4" w14:textId="77777777" w:rsidR="00FE771D" w:rsidRPr="008D2A61" w:rsidRDefault="00FE771D" w:rsidP="00C778E5">
            <w:pPr>
              <w:rPr>
                <w:b/>
              </w:rPr>
            </w:pPr>
            <w:r w:rsidRPr="008D2A61">
              <w:rPr>
                <w:b/>
              </w:rPr>
              <w:t>Draw informal comparative inferences about two populations.</w:t>
            </w:r>
          </w:p>
        </w:tc>
      </w:tr>
      <w:tr w:rsidR="00FE771D" w14:paraId="374C9EF2" w14:textId="77777777" w:rsidTr="008D7B6F"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F3F3F3"/>
          </w:tcPr>
          <w:p w14:paraId="2954E005" w14:textId="77777777" w:rsidR="00FE771D" w:rsidRDefault="00FE771D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22DC6F" w14:textId="77777777" w:rsidR="00FE771D" w:rsidRPr="008D2A61" w:rsidRDefault="00FE771D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6F6624" w14:textId="77777777" w:rsidR="00FE771D" w:rsidRPr="008D2A61" w:rsidRDefault="00FE771D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AE486C" w14:textId="77777777" w:rsidR="00FE771D" w:rsidRPr="008D2A61" w:rsidRDefault="00FE771D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1D2CCD" w14:textId="77777777" w:rsidR="00FE771D" w:rsidRPr="008D2A61" w:rsidRDefault="00FE771D" w:rsidP="00C778E5">
            <w:pPr>
              <w:rPr>
                <w:b/>
              </w:rPr>
            </w:pPr>
            <w:r w:rsidRPr="008D2A61">
              <w:rPr>
                <w:b/>
              </w:rPr>
              <w:t>Investigate chance processes and develop, use, and evaluate probability models.</w:t>
            </w:r>
          </w:p>
        </w:tc>
      </w:tr>
      <w:tr w:rsidR="00FE771D" w14:paraId="317C9059" w14:textId="77777777" w:rsidTr="008D7B6F">
        <w:trPr>
          <w:trHeight w:val="393"/>
        </w:trPr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F3F3F3"/>
          </w:tcPr>
          <w:p w14:paraId="117A8807" w14:textId="77777777" w:rsidR="00FE771D" w:rsidRDefault="00FE771D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C12D6A" w14:textId="77777777" w:rsidR="00FE771D" w:rsidRPr="008D2A61" w:rsidRDefault="00FE771D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F8102E" w14:textId="77777777" w:rsidR="00FE771D" w:rsidRPr="008D2A61" w:rsidRDefault="00FE771D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9171ED" w14:textId="77777777" w:rsidR="00FE771D" w:rsidRPr="008D2A61" w:rsidRDefault="00FE771D" w:rsidP="00C778E5">
            <w:pPr>
              <w:rPr>
                <w:b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CC7A4D" w14:textId="77777777" w:rsidR="00FE771D" w:rsidRPr="008D2A61" w:rsidRDefault="00FE771D" w:rsidP="00C778E5">
            <w:pPr>
              <w:rPr>
                <w:b/>
              </w:rPr>
            </w:pPr>
            <w:r w:rsidRPr="008D2A61">
              <w:rPr>
                <w:b/>
              </w:rPr>
              <w:t>Investigate patterns of association in bivariate data.</w:t>
            </w:r>
          </w:p>
        </w:tc>
      </w:tr>
    </w:tbl>
    <w:p w14:paraId="12BA7EE6" w14:textId="77777777" w:rsidR="00DD0A62" w:rsidRDefault="00DD0A62" w:rsidP="00FE771D"/>
    <w:sectPr w:rsidR="00DD0A62" w:rsidSect="00FC3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448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2F83" w14:textId="77777777" w:rsidR="00665F57" w:rsidRDefault="00665F57" w:rsidP="0059715C">
      <w:r>
        <w:separator/>
      </w:r>
    </w:p>
  </w:endnote>
  <w:endnote w:type="continuationSeparator" w:id="0">
    <w:p w14:paraId="347F5282" w14:textId="77777777" w:rsidR="00665F57" w:rsidRDefault="00665F57" w:rsidP="0059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1187193"/>
      <w:docPartObj>
        <w:docPartGallery w:val="Page Numbers (Bottom of Page)"/>
        <w:docPartUnique/>
      </w:docPartObj>
    </w:sdtPr>
    <w:sdtContent>
      <w:p w14:paraId="1F770AED" w14:textId="35191AFE" w:rsidR="00D714D3" w:rsidRDefault="00D714D3" w:rsidP="008948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D91A06B" w14:textId="77777777" w:rsidR="00D714D3" w:rsidRDefault="00D714D3" w:rsidP="00D714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2905311"/>
      <w:docPartObj>
        <w:docPartGallery w:val="Page Numbers (Bottom of Page)"/>
        <w:docPartUnique/>
      </w:docPartObj>
    </w:sdtPr>
    <w:sdtContent>
      <w:p w14:paraId="0972386A" w14:textId="77777777" w:rsidR="00D714D3" w:rsidRDefault="00D714D3" w:rsidP="00D714D3">
        <w:pPr>
          <w:pStyle w:val="Footer"/>
          <w:framePr w:wrap="none" w:vAnchor="text" w:hAnchor="margin" w:xAlign="right" w:y="1"/>
          <w:spacing w:before="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57AC1693" w14:textId="02DA3D67" w:rsidR="00094F1A" w:rsidRPr="00551B6D" w:rsidRDefault="00DE2987" w:rsidP="00D714D3">
    <w:pPr>
      <w:pStyle w:val="Footer"/>
      <w:pBdr>
        <w:top w:val="single" w:sz="4" w:space="3" w:color="auto"/>
      </w:pBdr>
      <w:rPr>
        <w:rFonts w:ascii="Arial Narrow" w:eastAsiaTheme="majorEastAsia" w:hAnsi="Arial Narrow" w:cstheme="majorBidi"/>
      </w:rPr>
    </w:pPr>
    <w:r w:rsidRPr="00551B6D">
      <w:rPr>
        <w:rFonts w:ascii="Arial Narrow" w:eastAsiaTheme="majorEastAsia" w:hAnsi="Arial Narrow" w:cstheme="majorBidi"/>
      </w:rPr>
      <w:t xml:space="preserve">SABES Mathematics and Adult Numeracy </w:t>
    </w:r>
    <w:r w:rsidR="00551B6D" w:rsidRPr="00551B6D">
      <w:rPr>
        <w:rFonts w:ascii="Arial Narrow" w:eastAsiaTheme="majorEastAsia" w:hAnsi="Arial Narrow" w:cstheme="majorBidi"/>
      </w:rPr>
      <w:t>Curriculum &amp; Instruction PD Team</w:t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</w:r>
    <w:r w:rsidR="00D714D3">
      <w:rPr>
        <w:rFonts w:ascii="Arial Narrow" w:eastAsiaTheme="majorEastAsia" w:hAnsi="Arial Narrow" w:cstheme="majorBidi"/>
      </w:rPr>
      <w:tab/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9D77" w14:textId="77777777" w:rsidR="00D714D3" w:rsidRDefault="00D71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DC68" w14:textId="77777777" w:rsidR="00665F57" w:rsidRDefault="00665F57" w:rsidP="0059715C">
      <w:r>
        <w:separator/>
      </w:r>
    </w:p>
  </w:footnote>
  <w:footnote w:type="continuationSeparator" w:id="0">
    <w:p w14:paraId="3B444EEE" w14:textId="77777777" w:rsidR="00665F57" w:rsidRDefault="00665F57" w:rsidP="0059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1148" w14:textId="77777777" w:rsidR="00D714D3" w:rsidRDefault="00D71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8D15" w14:textId="77777777" w:rsidR="00094F1A" w:rsidRPr="00551B6D" w:rsidRDefault="00094F1A" w:rsidP="00551B6D">
    <w:pPr>
      <w:pStyle w:val="Title"/>
      <w:jc w:val="center"/>
      <w:rPr>
        <w:rFonts w:ascii="Calibri" w:hAnsi="Calibri" w:cs="Calibri"/>
        <w:b/>
        <w:bCs/>
        <w:sz w:val="40"/>
        <w:szCs w:val="40"/>
      </w:rPr>
    </w:pPr>
    <w:r w:rsidRPr="00551B6D">
      <w:rPr>
        <w:rFonts w:ascii="Calibri" w:hAnsi="Calibri" w:cs="Calibri"/>
        <w:b/>
        <w:bCs/>
        <w:sz w:val="40"/>
        <w:szCs w:val="40"/>
      </w:rPr>
      <w:t>College and Career Readiness Standards for Adult Education</w:t>
    </w:r>
  </w:p>
  <w:p w14:paraId="1E4233C1" w14:textId="0E761B23" w:rsidR="00094F1A" w:rsidRPr="00551B6D" w:rsidRDefault="00094F1A" w:rsidP="00551B6D">
    <w:pPr>
      <w:pStyle w:val="Title"/>
      <w:jc w:val="center"/>
      <w:rPr>
        <w:rFonts w:ascii="Calibri" w:hAnsi="Calibri" w:cs="Calibri"/>
        <w:sz w:val="36"/>
        <w:szCs w:val="36"/>
      </w:rPr>
    </w:pPr>
    <w:r w:rsidRPr="00551B6D">
      <w:rPr>
        <w:rFonts w:ascii="Calibri" w:hAnsi="Calibri" w:cs="Calibri"/>
        <w:sz w:val="36"/>
        <w:szCs w:val="36"/>
      </w:rPr>
      <w:t>Overview Format</w:t>
    </w:r>
  </w:p>
  <w:p w14:paraId="6CC82756" w14:textId="77777777" w:rsidR="00094F1A" w:rsidRDefault="00094F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918B" w14:textId="77777777" w:rsidR="00D714D3" w:rsidRDefault="00D714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62"/>
    <w:rsid w:val="000018ED"/>
    <w:rsid w:val="000226A5"/>
    <w:rsid w:val="00076EBC"/>
    <w:rsid w:val="00094F1A"/>
    <w:rsid w:val="000E5553"/>
    <w:rsid w:val="0015532A"/>
    <w:rsid w:val="0019254C"/>
    <w:rsid w:val="001950F1"/>
    <w:rsid w:val="001A71C3"/>
    <w:rsid w:val="00244957"/>
    <w:rsid w:val="002701EE"/>
    <w:rsid w:val="002A0866"/>
    <w:rsid w:val="002B1B56"/>
    <w:rsid w:val="002E314B"/>
    <w:rsid w:val="00333C99"/>
    <w:rsid w:val="00344A1D"/>
    <w:rsid w:val="00345A22"/>
    <w:rsid w:val="003A7E02"/>
    <w:rsid w:val="003D42F1"/>
    <w:rsid w:val="003E0278"/>
    <w:rsid w:val="00435AEB"/>
    <w:rsid w:val="004741B3"/>
    <w:rsid w:val="00491378"/>
    <w:rsid w:val="00491BF9"/>
    <w:rsid w:val="00492FF9"/>
    <w:rsid w:val="004A3B69"/>
    <w:rsid w:val="004E60E4"/>
    <w:rsid w:val="0052208A"/>
    <w:rsid w:val="00532155"/>
    <w:rsid w:val="00551B6D"/>
    <w:rsid w:val="005713AF"/>
    <w:rsid w:val="005730FF"/>
    <w:rsid w:val="005904FF"/>
    <w:rsid w:val="0059715C"/>
    <w:rsid w:val="005B6A49"/>
    <w:rsid w:val="005C765F"/>
    <w:rsid w:val="00600163"/>
    <w:rsid w:val="00665F57"/>
    <w:rsid w:val="00675844"/>
    <w:rsid w:val="006B51CB"/>
    <w:rsid w:val="006E3977"/>
    <w:rsid w:val="00744565"/>
    <w:rsid w:val="00763C47"/>
    <w:rsid w:val="00787D8C"/>
    <w:rsid w:val="007E68A4"/>
    <w:rsid w:val="007F7E52"/>
    <w:rsid w:val="00856B3C"/>
    <w:rsid w:val="008D2A61"/>
    <w:rsid w:val="008D7B6F"/>
    <w:rsid w:val="009004F3"/>
    <w:rsid w:val="009949C5"/>
    <w:rsid w:val="009A54DB"/>
    <w:rsid w:val="009A6EDB"/>
    <w:rsid w:val="009F5EC1"/>
    <w:rsid w:val="00A107B6"/>
    <w:rsid w:val="00A3094B"/>
    <w:rsid w:val="00A5023A"/>
    <w:rsid w:val="00A80A1A"/>
    <w:rsid w:val="00AB4D51"/>
    <w:rsid w:val="00AD0659"/>
    <w:rsid w:val="00AE2063"/>
    <w:rsid w:val="00AE2407"/>
    <w:rsid w:val="00B22539"/>
    <w:rsid w:val="00B52BA6"/>
    <w:rsid w:val="00B87B66"/>
    <w:rsid w:val="00B94FBA"/>
    <w:rsid w:val="00BD4F1D"/>
    <w:rsid w:val="00C40421"/>
    <w:rsid w:val="00C42DE3"/>
    <w:rsid w:val="00C52EBF"/>
    <w:rsid w:val="00C60093"/>
    <w:rsid w:val="00C778E5"/>
    <w:rsid w:val="00D714D3"/>
    <w:rsid w:val="00D94968"/>
    <w:rsid w:val="00DA7F72"/>
    <w:rsid w:val="00DD0901"/>
    <w:rsid w:val="00DD0A62"/>
    <w:rsid w:val="00DD2A3C"/>
    <w:rsid w:val="00DE2987"/>
    <w:rsid w:val="00DE5B15"/>
    <w:rsid w:val="00DF77BB"/>
    <w:rsid w:val="00DF7B51"/>
    <w:rsid w:val="00E400D4"/>
    <w:rsid w:val="00E43A7C"/>
    <w:rsid w:val="00E461E9"/>
    <w:rsid w:val="00E665C4"/>
    <w:rsid w:val="00E96E24"/>
    <w:rsid w:val="00E9735D"/>
    <w:rsid w:val="00EB3C32"/>
    <w:rsid w:val="00EE5733"/>
    <w:rsid w:val="00F02E93"/>
    <w:rsid w:val="00F513D6"/>
    <w:rsid w:val="00F56464"/>
    <w:rsid w:val="00F96968"/>
    <w:rsid w:val="00FA2D10"/>
    <w:rsid w:val="00FB7645"/>
    <w:rsid w:val="00FC3201"/>
    <w:rsid w:val="00F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0B218"/>
  <w15:docId w15:val="{260B233D-B381-401A-BBDB-A999EA3E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15C"/>
  </w:style>
  <w:style w:type="paragraph" w:styleId="Footer">
    <w:name w:val="footer"/>
    <w:basedOn w:val="Normal"/>
    <w:link w:val="FooterChar"/>
    <w:uiPriority w:val="99"/>
    <w:unhideWhenUsed/>
    <w:rsid w:val="00597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15C"/>
  </w:style>
  <w:style w:type="character" w:styleId="CommentReference">
    <w:name w:val="annotation reference"/>
    <w:basedOn w:val="DefaultParagraphFont"/>
    <w:uiPriority w:val="99"/>
    <w:semiHidden/>
    <w:unhideWhenUsed/>
    <w:rsid w:val="002701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1E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1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E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1B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D7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Sherry Soares</cp:lastModifiedBy>
  <cp:revision>3</cp:revision>
  <cp:lastPrinted>2014-05-12T19:34:00Z</cp:lastPrinted>
  <dcterms:created xsi:type="dcterms:W3CDTF">2025-08-27T14:40:00Z</dcterms:created>
  <dcterms:modified xsi:type="dcterms:W3CDTF">2025-08-27T14:42:00Z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d35ced55-45b4-4b15-ab8b-e1c8bc9a57ad</vt:lpwstr>
  </property>
</Properties>
</file>